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60A4790E" w:rsidR="0047463F" w:rsidRPr="00BA1AE3" w:rsidRDefault="0035263E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22AB6C47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F80D24" w:rsidRPr="00F80D2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5074F6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3 </w:t>
      </w:r>
      <w:r w:rsidR="005074F6" w:rsidRPr="005074F6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Demolition charge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29CD" w14:textId="77777777" w:rsidR="007539EF" w:rsidRDefault="007539EF" w:rsidP="00452B2C">
      <w:r>
        <w:separator/>
      </w:r>
    </w:p>
  </w:endnote>
  <w:endnote w:type="continuationSeparator" w:id="0">
    <w:p w14:paraId="707A06A1" w14:textId="77777777" w:rsidR="007539EF" w:rsidRDefault="007539EF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F80D24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A73D7" w14:textId="77777777" w:rsidR="007539EF" w:rsidRDefault="007539EF" w:rsidP="00452B2C">
      <w:r>
        <w:separator/>
      </w:r>
    </w:p>
  </w:footnote>
  <w:footnote w:type="continuationSeparator" w:id="0">
    <w:p w14:paraId="15B576C5" w14:textId="77777777" w:rsidR="007539EF" w:rsidRDefault="007539EF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0BEE843F" w:rsidR="002B5D10" w:rsidRDefault="00456AE8" w:rsidP="00456AE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456AE8">
      <w:rPr>
        <w:rFonts w:ascii="FORSVARET-Medium" w:hAnsi="FORSVARET-Medium"/>
        <w:lang w:val="en-US"/>
      </w:rPr>
      <w:t>2024</w:t>
    </w:r>
    <w:r w:rsidR="00F80D24">
      <w:rPr>
        <w:rFonts w:ascii="FORSVARET-Medium" w:hAnsi="FORSVARET-Medium"/>
        <w:lang w:val="en-US"/>
      </w:rPr>
      <w:t>038728</w:t>
    </w:r>
    <w:r w:rsidR="002B5D10" w:rsidRPr="00456AE8">
      <w:rPr>
        <w:rFonts w:ascii="FORSVARET-Medium" w:hAnsi="FORSVARET-Medium"/>
        <w:lang w:val="en-US"/>
      </w:rPr>
      <w:t xml:space="preserve"> </w:t>
    </w:r>
    <w:r w:rsidR="00FE5494" w:rsidRPr="00456AE8">
      <w:rPr>
        <w:rFonts w:ascii="FORSVARET-Medium" w:hAnsi="FORSVARET-Medium"/>
        <w:lang w:val="en-US"/>
      </w:rPr>
      <w:t>F</w:t>
    </w:r>
    <w:r w:rsidR="009C0E1A" w:rsidRPr="00456AE8">
      <w:rPr>
        <w:rFonts w:ascii="FORSVARET-Medium" w:hAnsi="FORSVARET-Medium"/>
        <w:lang w:val="en-US"/>
      </w:rPr>
      <w:t>ramework agreement regarding explosives and igniters</w:t>
    </w:r>
  </w:p>
  <w:p w14:paraId="1B67F42A" w14:textId="1285D7F9" w:rsidR="009F105B" w:rsidRPr="009F105B" w:rsidRDefault="009F105B" w:rsidP="009F105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9F105B">
      <w:rPr>
        <w:rFonts w:ascii="FORSVARET-Medium" w:hAnsi="FORSVARET-Medium"/>
        <w:lang w:val="en-US"/>
      </w:rPr>
      <w:t>Area 3 Demolition charge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D511A"/>
    <w:rsid w:val="000F4024"/>
    <w:rsid w:val="0012494A"/>
    <w:rsid w:val="00156D57"/>
    <w:rsid w:val="00165B05"/>
    <w:rsid w:val="00193F27"/>
    <w:rsid w:val="001B5200"/>
    <w:rsid w:val="001E1052"/>
    <w:rsid w:val="001E6A30"/>
    <w:rsid w:val="00233F21"/>
    <w:rsid w:val="00237B74"/>
    <w:rsid w:val="00247FA1"/>
    <w:rsid w:val="00270384"/>
    <w:rsid w:val="002809D8"/>
    <w:rsid w:val="002907DD"/>
    <w:rsid w:val="00297D93"/>
    <w:rsid w:val="002B5D10"/>
    <w:rsid w:val="002E1852"/>
    <w:rsid w:val="00321D73"/>
    <w:rsid w:val="0032294E"/>
    <w:rsid w:val="0035263E"/>
    <w:rsid w:val="003F61DC"/>
    <w:rsid w:val="00452142"/>
    <w:rsid w:val="00452B2C"/>
    <w:rsid w:val="0045644E"/>
    <w:rsid w:val="00456AE8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44333"/>
    <w:rsid w:val="00750762"/>
    <w:rsid w:val="007539EF"/>
    <w:rsid w:val="00793B8C"/>
    <w:rsid w:val="007B6159"/>
    <w:rsid w:val="008103B6"/>
    <w:rsid w:val="008557D1"/>
    <w:rsid w:val="008F2F93"/>
    <w:rsid w:val="009112AE"/>
    <w:rsid w:val="00916597"/>
    <w:rsid w:val="00945C2A"/>
    <w:rsid w:val="00990D81"/>
    <w:rsid w:val="009C0E1A"/>
    <w:rsid w:val="009F105B"/>
    <w:rsid w:val="00A014DB"/>
    <w:rsid w:val="00A607E1"/>
    <w:rsid w:val="00AB353C"/>
    <w:rsid w:val="00AC0CF2"/>
    <w:rsid w:val="00B17AC8"/>
    <w:rsid w:val="00B84868"/>
    <w:rsid w:val="00BA1AE3"/>
    <w:rsid w:val="00BF3A63"/>
    <w:rsid w:val="00C10C7B"/>
    <w:rsid w:val="00C3778D"/>
    <w:rsid w:val="00C94FD4"/>
    <w:rsid w:val="00C96B78"/>
    <w:rsid w:val="00CB14CA"/>
    <w:rsid w:val="00CD6DC9"/>
    <w:rsid w:val="00D025EB"/>
    <w:rsid w:val="00D03EB1"/>
    <w:rsid w:val="00D21278"/>
    <w:rsid w:val="00D258C6"/>
    <w:rsid w:val="00D409CB"/>
    <w:rsid w:val="00D77681"/>
    <w:rsid w:val="00DC589C"/>
    <w:rsid w:val="00DD0E11"/>
    <w:rsid w:val="00E201C7"/>
    <w:rsid w:val="00EB2B1F"/>
    <w:rsid w:val="00EB516A"/>
    <w:rsid w:val="00EF6AAA"/>
    <w:rsid w:val="00F80D24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2024-07-05T08:15:00Z</dcterms:created>
  <dcterms:modified xsi:type="dcterms:W3CDTF">2024-10-14T06:27:00Z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